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1B9B" w14:textId="77777777" w:rsidR="00A74ABB" w:rsidRDefault="00000000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附件1：</w:t>
      </w:r>
    </w:p>
    <w:p w14:paraId="4C05DDE7" w14:textId="77777777" w:rsidR="00A74ABB" w:rsidRDefault="00000000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Hlk146703127"/>
      <w:r>
        <w:rPr>
          <w:rFonts w:ascii="黑体" w:eastAsia="黑体" w:hint="eastAsia"/>
          <w:b/>
          <w:bCs/>
          <w:sz w:val="32"/>
          <w:szCs w:val="32"/>
        </w:rPr>
        <w:t>具有企业家精神和潜质的经济管理人才培养模式创新实验区</w:t>
      </w:r>
    </w:p>
    <w:bookmarkEnd w:id="0"/>
    <w:p w14:paraId="181EC388" w14:textId="77777777" w:rsidR="00A74ABB" w:rsidRDefault="00000000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2024级学生遴选报名表</w:t>
      </w:r>
    </w:p>
    <w:tbl>
      <w:tblPr>
        <w:tblW w:w="9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1"/>
        <w:gridCol w:w="292"/>
        <w:gridCol w:w="850"/>
        <w:gridCol w:w="142"/>
        <w:gridCol w:w="158"/>
        <w:gridCol w:w="294"/>
        <w:gridCol w:w="421"/>
        <w:gridCol w:w="589"/>
        <w:gridCol w:w="388"/>
        <w:gridCol w:w="575"/>
        <w:gridCol w:w="403"/>
        <w:gridCol w:w="643"/>
        <w:gridCol w:w="606"/>
        <w:gridCol w:w="670"/>
        <w:gridCol w:w="59"/>
        <w:gridCol w:w="462"/>
        <w:gridCol w:w="1408"/>
      </w:tblGrid>
      <w:tr w:rsidR="00A74ABB" w14:paraId="23B16AC4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6F3FFF5C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 w14:paraId="05346D27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74C270B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4F829B79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60935FED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学院</w:t>
            </w:r>
          </w:p>
        </w:tc>
        <w:tc>
          <w:tcPr>
            <w:tcW w:w="2381" w:type="dxa"/>
            <w:gridSpan w:val="5"/>
            <w:vAlign w:val="center"/>
          </w:tcPr>
          <w:p w14:paraId="10D3E151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2B778837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A74ABB" w14:paraId="0656386E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6859B14D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746" w:type="dxa"/>
            <w:gridSpan w:val="7"/>
            <w:vAlign w:val="center"/>
          </w:tcPr>
          <w:p w14:paraId="53F3B77B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7D2C1B9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2381" w:type="dxa"/>
            <w:gridSpan w:val="5"/>
            <w:vAlign w:val="center"/>
          </w:tcPr>
          <w:p w14:paraId="7B5EC074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7D0A11B5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2C4134C3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34BF8830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736" w:type="dxa"/>
            <w:gridSpan w:val="5"/>
            <w:vAlign w:val="center"/>
          </w:tcPr>
          <w:p w14:paraId="32D86411" w14:textId="77777777" w:rsidR="00A74ABB" w:rsidRDefault="00A74ABB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3283B6B8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生源地</w:t>
            </w:r>
            <w:r>
              <w:rPr>
                <w:rFonts w:asciiTheme="minorEastAsia" w:hAnsiTheme="minorEastAsia" w:hint="eastAsia"/>
                <w:szCs w:val="21"/>
              </w:rPr>
              <w:t>（省市县）</w:t>
            </w:r>
          </w:p>
        </w:tc>
        <w:tc>
          <w:tcPr>
            <w:tcW w:w="2381" w:type="dxa"/>
            <w:gridSpan w:val="5"/>
            <w:vAlign w:val="center"/>
          </w:tcPr>
          <w:p w14:paraId="020582D2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28785AD4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58F8215E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5C91DABB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6090" w:type="dxa"/>
            <w:gridSpan w:val="14"/>
            <w:vAlign w:val="center"/>
          </w:tcPr>
          <w:p w14:paraId="6281131F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0CC76847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231CE544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4224E81E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手机号码</w:t>
            </w:r>
          </w:p>
        </w:tc>
        <w:tc>
          <w:tcPr>
            <w:tcW w:w="1736" w:type="dxa"/>
            <w:gridSpan w:val="5"/>
            <w:vAlign w:val="center"/>
          </w:tcPr>
          <w:p w14:paraId="1CE99FFE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49AB85A0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Email</w:t>
            </w:r>
          </w:p>
        </w:tc>
        <w:tc>
          <w:tcPr>
            <w:tcW w:w="4826" w:type="dxa"/>
            <w:gridSpan w:val="8"/>
            <w:vAlign w:val="center"/>
          </w:tcPr>
          <w:p w14:paraId="5432275C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7A9EF9F1" w14:textId="77777777">
        <w:trPr>
          <w:trHeight w:val="783"/>
          <w:jc w:val="center"/>
        </w:trPr>
        <w:tc>
          <w:tcPr>
            <w:tcW w:w="1231" w:type="dxa"/>
            <w:vAlign w:val="center"/>
          </w:tcPr>
          <w:p w14:paraId="26942A4F" w14:textId="77777777" w:rsidR="00A74ABB" w:rsidRDefault="00000000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高考类（文/理科）及</w:t>
            </w:r>
          </w:p>
          <w:p w14:paraId="1D27F2EA" w14:textId="77777777" w:rsidR="00A74ABB" w:rsidRDefault="00000000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高考总分</w:t>
            </w:r>
          </w:p>
        </w:tc>
        <w:tc>
          <w:tcPr>
            <w:tcW w:w="1736" w:type="dxa"/>
            <w:gridSpan w:val="5"/>
            <w:vAlign w:val="center"/>
          </w:tcPr>
          <w:p w14:paraId="209EC929" w14:textId="77777777" w:rsidR="00A74ABB" w:rsidRDefault="00A74ABB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0697EEAF" w14:textId="77777777" w:rsidR="00A74ABB" w:rsidRDefault="00000000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</w:t>
            </w:r>
          </w:p>
          <w:p w14:paraId="0DAC5950" w14:textId="77777777" w:rsidR="00A74ABB" w:rsidRDefault="00000000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数学成绩</w:t>
            </w:r>
          </w:p>
        </w:tc>
        <w:tc>
          <w:tcPr>
            <w:tcW w:w="1621" w:type="dxa"/>
            <w:gridSpan w:val="3"/>
            <w:vAlign w:val="center"/>
          </w:tcPr>
          <w:p w14:paraId="27EB0C35" w14:textId="77777777" w:rsidR="00A74ABB" w:rsidRDefault="00A74ABB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F40254B" w14:textId="77777777" w:rsidR="00A74ABB" w:rsidRDefault="00000000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高考</w:t>
            </w:r>
          </w:p>
          <w:p w14:paraId="5AE3987E" w14:textId="77777777" w:rsidR="00A74ABB" w:rsidRDefault="00000000">
            <w:pPr>
              <w:snapToGrid w:val="0"/>
              <w:spacing w:line="240" w:lineRule="atLeast"/>
              <w:ind w:left="240" w:hangingChars="100" w:hanging="24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英语成绩</w:t>
            </w:r>
          </w:p>
        </w:tc>
        <w:tc>
          <w:tcPr>
            <w:tcW w:w="1870" w:type="dxa"/>
            <w:gridSpan w:val="2"/>
            <w:vAlign w:val="center"/>
          </w:tcPr>
          <w:p w14:paraId="685E097D" w14:textId="77777777" w:rsidR="00A74ABB" w:rsidRDefault="00A74ABB">
            <w:pPr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2BA4E47E" w14:textId="77777777">
        <w:trPr>
          <w:trHeight w:val="454"/>
          <w:jc w:val="center"/>
        </w:trPr>
        <w:tc>
          <w:tcPr>
            <w:tcW w:w="1231" w:type="dxa"/>
            <w:vAlign w:val="center"/>
          </w:tcPr>
          <w:p w14:paraId="3FE78438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家庭住址</w:t>
            </w:r>
          </w:p>
        </w:tc>
        <w:tc>
          <w:tcPr>
            <w:tcW w:w="7960" w:type="dxa"/>
            <w:gridSpan w:val="16"/>
            <w:vAlign w:val="center"/>
          </w:tcPr>
          <w:p w14:paraId="2FC820F3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4677DFE2" w14:textId="77777777">
        <w:trPr>
          <w:trHeight w:val="454"/>
          <w:jc w:val="center"/>
        </w:trPr>
        <w:tc>
          <w:tcPr>
            <w:tcW w:w="9191" w:type="dxa"/>
            <w:gridSpan w:val="17"/>
            <w:tcBorders>
              <w:bottom w:val="single" w:sz="6" w:space="0" w:color="auto"/>
            </w:tcBorders>
            <w:vAlign w:val="center"/>
          </w:tcPr>
          <w:p w14:paraId="6FDE83EC" w14:textId="77777777" w:rsidR="00A74ABB" w:rsidRDefault="00000000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家庭成员基本信息</w:t>
            </w:r>
          </w:p>
        </w:tc>
      </w:tr>
      <w:tr w:rsidR="00A74ABB" w14:paraId="02DB2E81" w14:textId="77777777">
        <w:trPr>
          <w:trHeight w:val="454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B159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91C7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关系</w:t>
            </w: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4F3E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D018" w14:textId="77777777" w:rsidR="00A74ABB" w:rsidRDefault="00000000">
            <w:pPr>
              <w:jc w:val="center"/>
              <w:rPr>
                <w:rFonts w:asciiTheme="minorEastAsia" w:hAnsiTheme="minorEastAsia" w:hint="eastAsia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>职称、职务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0901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</w:tr>
      <w:tr w:rsidR="00A74ABB" w14:paraId="466FC9EC" w14:textId="77777777">
        <w:trPr>
          <w:trHeight w:val="454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B4C0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F1D6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5F2E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49A4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01ED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5B856893" w14:textId="77777777">
        <w:trPr>
          <w:trHeight w:val="454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40FE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3D71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0AD7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BE70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8A7B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21E9CB51" w14:textId="77777777">
        <w:trPr>
          <w:trHeight w:val="454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ABB7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5CEE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6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DAF3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5080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2F7E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3007AE0F" w14:textId="77777777">
        <w:trPr>
          <w:trHeight w:val="2777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B466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个人经历</w:t>
            </w:r>
          </w:p>
          <w:p w14:paraId="57FA7BF4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（小学开始，任职情况等）</w:t>
            </w:r>
          </w:p>
        </w:tc>
        <w:tc>
          <w:tcPr>
            <w:tcW w:w="76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23BF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18D223A4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50AE0878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3F87BEC8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55AEDAAB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39222121" w14:textId="77777777">
        <w:trPr>
          <w:trHeight w:val="3789"/>
          <w:jc w:val="center"/>
        </w:trPr>
        <w:tc>
          <w:tcPr>
            <w:tcW w:w="1523" w:type="dxa"/>
            <w:gridSpan w:val="2"/>
            <w:tcBorders>
              <w:top w:val="single" w:sz="6" w:space="0" w:color="auto"/>
            </w:tcBorders>
            <w:vAlign w:val="center"/>
          </w:tcPr>
          <w:p w14:paraId="31AD4A6B" w14:textId="77777777" w:rsidR="00A74ABB" w:rsidRDefault="00000000">
            <w:pPr>
              <w:snapToGrid w:val="0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与创新创业特质相关的经历、兴趣、特长等</w:t>
            </w:r>
          </w:p>
        </w:tc>
        <w:tc>
          <w:tcPr>
            <w:tcW w:w="7668" w:type="dxa"/>
            <w:gridSpan w:val="15"/>
            <w:tcBorders>
              <w:top w:val="single" w:sz="6" w:space="0" w:color="auto"/>
            </w:tcBorders>
            <w:vAlign w:val="center"/>
          </w:tcPr>
          <w:p w14:paraId="600CC3F6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64C68D15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  <w:p w14:paraId="301F3ADE" w14:textId="77777777" w:rsidR="00A74ABB" w:rsidRDefault="00A74ABB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44E274CA" w14:textId="77777777">
        <w:trPr>
          <w:trHeight w:val="454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6D5DB797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获市级以上奖项情况</w:t>
            </w:r>
          </w:p>
        </w:tc>
        <w:tc>
          <w:tcPr>
            <w:tcW w:w="3820" w:type="dxa"/>
            <w:gridSpan w:val="9"/>
            <w:vAlign w:val="center"/>
          </w:tcPr>
          <w:p w14:paraId="3F591C6F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1249" w:type="dxa"/>
            <w:gridSpan w:val="2"/>
            <w:vAlign w:val="center"/>
          </w:tcPr>
          <w:p w14:paraId="58A49C79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级别</w:t>
            </w:r>
          </w:p>
        </w:tc>
        <w:tc>
          <w:tcPr>
            <w:tcW w:w="1191" w:type="dxa"/>
            <w:gridSpan w:val="3"/>
            <w:vAlign w:val="center"/>
          </w:tcPr>
          <w:p w14:paraId="3E13B91B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名次</w:t>
            </w:r>
          </w:p>
        </w:tc>
        <w:tc>
          <w:tcPr>
            <w:tcW w:w="1408" w:type="dxa"/>
            <w:vAlign w:val="center"/>
          </w:tcPr>
          <w:p w14:paraId="15B110E9" w14:textId="77777777" w:rsidR="00A74ABB" w:rsidRDefault="0000000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时间</w:t>
            </w:r>
          </w:p>
        </w:tc>
      </w:tr>
      <w:tr w:rsidR="00A74ABB" w14:paraId="13BAC706" w14:textId="77777777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3EA7416D" w14:textId="77777777" w:rsidR="00A74ABB" w:rsidRDefault="00A74ABB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3185B67C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1B67C40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0C98EDA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F79EE60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0AB7E2DE" w14:textId="77777777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7F71F091" w14:textId="77777777" w:rsidR="00A74ABB" w:rsidRDefault="00A74ABB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5126DE24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B24E178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30EAA2FE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47BC16B" w14:textId="77777777" w:rsidR="00A74ABB" w:rsidRDefault="00A74ABB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7EE7E58D" w14:textId="77777777">
        <w:trPr>
          <w:trHeight w:val="767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4B870C94" w14:textId="77777777" w:rsidR="00A74ABB" w:rsidRDefault="00000000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是否拥有</w:t>
            </w:r>
          </w:p>
          <w:p w14:paraId="16FA70DF" w14:textId="77777777" w:rsidR="00A74ABB" w:rsidRDefault="00000000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C8CC18" w14:textId="77777777" w:rsidR="00A74ABB" w:rsidRDefault="00A74ABB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524A6738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家族企业名称</w:t>
            </w:r>
          </w:p>
        </w:tc>
        <w:tc>
          <w:tcPr>
            <w:tcW w:w="3848" w:type="dxa"/>
            <w:gridSpan w:val="6"/>
            <w:vAlign w:val="center"/>
          </w:tcPr>
          <w:p w14:paraId="0B66B985" w14:textId="77777777" w:rsidR="00A74ABB" w:rsidRDefault="00A74ABB">
            <w:pPr>
              <w:snapToGrid w:val="0"/>
              <w:ind w:firstLineChars="800" w:firstLine="19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080BA7DF" w14:textId="77777777">
        <w:trPr>
          <w:trHeight w:val="802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215E41F1" w14:textId="77777777" w:rsidR="00A74ABB" w:rsidRDefault="00A74ABB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8148DCC" w14:textId="77777777" w:rsidR="00A74ABB" w:rsidRDefault="00A74ABB">
            <w:pPr>
              <w:snapToGrid w:val="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07909D62" w14:textId="77777777" w:rsidR="00A74ABB" w:rsidRDefault="00000000">
            <w:pPr>
              <w:snapToGrid w:val="0"/>
              <w:ind w:firstLineChars="50" w:firstLine="120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家族企业规模</w:t>
            </w:r>
          </w:p>
          <w:p w14:paraId="51F27D03" w14:textId="77777777" w:rsidR="00A74ABB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（企业员工数）</w:t>
            </w:r>
          </w:p>
        </w:tc>
        <w:tc>
          <w:tcPr>
            <w:tcW w:w="3848" w:type="dxa"/>
            <w:gridSpan w:val="6"/>
            <w:vAlign w:val="center"/>
          </w:tcPr>
          <w:p w14:paraId="5EB2AFB5" w14:textId="77777777" w:rsidR="00A74ABB" w:rsidRDefault="00A74ABB">
            <w:pPr>
              <w:snapToGrid w:val="0"/>
              <w:ind w:firstLineChars="800" w:firstLine="1920"/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  <w:tr w:rsidR="00A74ABB" w14:paraId="5738B86B" w14:textId="77777777">
        <w:trPr>
          <w:trHeight w:val="732"/>
          <w:jc w:val="center"/>
        </w:trPr>
        <w:tc>
          <w:tcPr>
            <w:tcW w:w="919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3C5D1" w14:textId="77777777" w:rsidR="00A74ABB" w:rsidRDefault="00000000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本人签名：                                    年    月     日</w:t>
            </w:r>
          </w:p>
        </w:tc>
      </w:tr>
    </w:tbl>
    <w:p w14:paraId="3607C460" w14:textId="77777777" w:rsidR="00A74ABB" w:rsidRDefault="00A74ABB" w:rsidP="00CF4567">
      <w:pPr>
        <w:snapToGrid w:val="0"/>
        <w:spacing w:after="120" w:line="560" w:lineRule="exact"/>
        <w:rPr>
          <w:rFonts w:ascii="微软雅黑" w:eastAsia="微软雅黑" w:hAnsi="微软雅黑" w:hint="eastAsia"/>
        </w:rPr>
        <w:sectPr w:rsidR="00A74ABB">
          <w:headerReference w:type="default" r:id="rId8"/>
          <w:footerReference w:type="even" r:id="rId9"/>
          <w:footerReference w:type="default" r:id="rId10"/>
          <w:pgSz w:w="11906" w:h="16838"/>
          <w:pgMar w:top="851" w:right="1588" w:bottom="851" w:left="1474" w:header="851" w:footer="992" w:gutter="0"/>
          <w:cols w:space="720"/>
          <w:docGrid w:type="lines" w:linePitch="312"/>
        </w:sectPr>
      </w:pPr>
    </w:p>
    <w:p w14:paraId="3C9AEDE1" w14:textId="77777777" w:rsidR="00A74ABB" w:rsidRDefault="00A74ABB" w:rsidP="00CF4567">
      <w:pPr>
        <w:snapToGrid w:val="0"/>
        <w:spacing w:after="120" w:line="312" w:lineRule="auto"/>
        <w:rPr>
          <w:rFonts w:ascii="微软雅黑" w:eastAsia="微软雅黑" w:hAnsi="微软雅黑" w:hint="eastAsia"/>
        </w:rPr>
      </w:pPr>
    </w:p>
    <w:sectPr w:rsidR="00A74AB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B758" w14:textId="77777777" w:rsidR="002D5386" w:rsidRDefault="002D5386">
      <w:r>
        <w:separator/>
      </w:r>
    </w:p>
  </w:endnote>
  <w:endnote w:type="continuationSeparator" w:id="0">
    <w:p w14:paraId="2690D309" w14:textId="77777777" w:rsidR="002D5386" w:rsidRDefault="002D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E12" w14:textId="77777777" w:rsidR="00A74ABB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45A6D27D" w14:textId="77777777" w:rsidR="00A74ABB" w:rsidRDefault="00A74A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B687" w14:textId="77777777" w:rsidR="00A74ABB" w:rsidRDefault="00000000">
    <w:pPr>
      <w:pStyle w:val="a3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14:paraId="01552B18" w14:textId="77777777" w:rsidR="00A74ABB" w:rsidRDefault="00A74A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951EF" w14:textId="77777777" w:rsidR="002D5386" w:rsidRDefault="002D5386">
      <w:r>
        <w:separator/>
      </w:r>
    </w:p>
  </w:footnote>
  <w:footnote w:type="continuationSeparator" w:id="0">
    <w:p w14:paraId="61420196" w14:textId="77777777" w:rsidR="002D5386" w:rsidRDefault="002D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3D85" w14:textId="77777777" w:rsidR="00A74ABB" w:rsidRDefault="00A74AB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A5101DF"/>
    <w:multiLevelType w:val="multilevel"/>
    <w:tmpl w:val="3A5101DF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D9002E9"/>
    <w:multiLevelType w:val="multilevel"/>
    <w:tmpl w:val="6D9002E9"/>
    <w:lvl w:ilvl="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5808118">
    <w:abstractNumId w:val="1"/>
  </w:num>
  <w:num w:numId="2" w16cid:durableId="1971284546">
    <w:abstractNumId w:val="0"/>
  </w:num>
  <w:num w:numId="3" w16cid:durableId="1744529354">
    <w:abstractNumId w:val="3"/>
  </w:num>
  <w:num w:numId="4" w16cid:durableId="137311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wYzcwOWZjMjBmZjE3ZGJiNmQ2NjBmMTFiMTYwYzcifQ=="/>
    <w:docVar w:name="KSO_WPS_MARK_KEY" w:val="6ba2a5e0-2363-422c-b566-057905d18ba0"/>
  </w:docVars>
  <w:rsids>
    <w:rsidRoot w:val="00BA0C1A"/>
    <w:rsid w:val="000174E3"/>
    <w:rsid w:val="00070E09"/>
    <w:rsid w:val="00083C26"/>
    <w:rsid w:val="000C51B7"/>
    <w:rsid w:val="000F0021"/>
    <w:rsid w:val="000F3BF6"/>
    <w:rsid w:val="001162F7"/>
    <w:rsid w:val="00146C9E"/>
    <w:rsid w:val="0017361C"/>
    <w:rsid w:val="00194ECE"/>
    <w:rsid w:val="00216EB9"/>
    <w:rsid w:val="002C6FC4"/>
    <w:rsid w:val="002D5386"/>
    <w:rsid w:val="002E61FD"/>
    <w:rsid w:val="002E6EF7"/>
    <w:rsid w:val="002F34D0"/>
    <w:rsid w:val="00475DE0"/>
    <w:rsid w:val="004F417C"/>
    <w:rsid w:val="0059531B"/>
    <w:rsid w:val="005E0FBD"/>
    <w:rsid w:val="005F543A"/>
    <w:rsid w:val="00616505"/>
    <w:rsid w:val="0062213C"/>
    <w:rsid w:val="00625AC0"/>
    <w:rsid w:val="00633F40"/>
    <w:rsid w:val="00643232"/>
    <w:rsid w:val="006549AD"/>
    <w:rsid w:val="00684D9C"/>
    <w:rsid w:val="00780672"/>
    <w:rsid w:val="00861E1E"/>
    <w:rsid w:val="008919B9"/>
    <w:rsid w:val="008C0DF8"/>
    <w:rsid w:val="008D52CB"/>
    <w:rsid w:val="00947F86"/>
    <w:rsid w:val="00996F12"/>
    <w:rsid w:val="009B3A54"/>
    <w:rsid w:val="009C22B5"/>
    <w:rsid w:val="00A0305C"/>
    <w:rsid w:val="00A13890"/>
    <w:rsid w:val="00A31C6B"/>
    <w:rsid w:val="00A60633"/>
    <w:rsid w:val="00A74ABB"/>
    <w:rsid w:val="00AC0FA2"/>
    <w:rsid w:val="00AC30DC"/>
    <w:rsid w:val="00B02CBC"/>
    <w:rsid w:val="00B52A88"/>
    <w:rsid w:val="00B55FD8"/>
    <w:rsid w:val="00BA0C1A"/>
    <w:rsid w:val="00BD5CBD"/>
    <w:rsid w:val="00C061CB"/>
    <w:rsid w:val="00C604EC"/>
    <w:rsid w:val="00CA2C27"/>
    <w:rsid w:val="00CD1186"/>
    <w:rsid w:val="00CF4567"/>
    <w:rsid w:val="00D94379"/>
    <w:rsid w:val="00E26251"/>
    <w:rsid w:val="00EA1EE8"/>
    <w:rsid w:val="00F109AC"/>
    <w:rsid w:val="00F2490D"/>
    <w:rsid w:val="00F53662"/>
    <w:rsid w:val="00F67314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0FEF171B"/>
    <w:rsid w:val="105E3B74"/>
    <w:rsid w:val="1150408E"/>
    <w:rsid w:val="129A3FDB"/>
    <w:rsid w:val="14A82F64"/>
    <w:rsid w:val="15D71590"/>
    <w:rsid w:val="17E80148"/>
    <w:rsid w:val="18245CDA"/>
    <w:rsid w:val="1877253D"/>
    <w:rsid w:val="19F010A4"/>
    <w:rsid w:val="1AAB4F5D"/>
    <w:rsid w:val="1ABC2061"/>
    <w:rsid w:val="1C2C4424"/>
    <w:rsid w:val="1C7B314B"/>
    <w:rsid w:val="1CD54CE6"/>
    <w:rsid w:val="1D9F3DCB"/>
    <w:rsid w:val="1DEC38DC"/>
    <w:rsid w:val="1EE53CE9"/>
    <w:rsid w:val="21E77A8E"/>
    <w:rsid w:val="24A24B56"/>
    <w:rsid w:val="257E506E"/>
    <w:rsid w:val="29D5673A"/>
    <w:rsid w:val="2A7C3754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3A71E7C"/>
    <w:rsid w:val="342D0AEE"/>
    <w:rsid w:val="35863254"/>
    <w:rsid w:val="36772279"/>
    <w:rsid w:val="36A63ACF"/>
    <w:rsid w:val="39001BF5"/>
    <w:rsid w:val="39B6604A"/>
    <w:rsid w:val="3AC10863"/>
    <w:rsid w:val="3ADF74EF"/>
    <w:rsid w:val="3B0532F1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7FF0000"/>
    <w:rsid w:val="49CC7DFC"/>
    <w:rsid w:val="4AB40821"/>
    <w:rsid w:val="4B0710A5"/>
    <w:rsid w:val="4B5057D8"/>
    <w:rsid w:val="4B9E4347"/>
    <w:rsid w:val="4C1E58B7"/>
    <w:rsid w:val="4E9223B1"/>
    <w:rsid w:val="50C24D76"/>
    <w:rsid w:val="54100127"/>
    <w:rsid w:val="56704E9D"/>
    <w:rsid w:val="568D20C3"/>
    <w:rsid w:val="56EF31A3"/>
    <w:rsid w:val="58DB3394"/>
    <w:rsid w:val="59330D43"/>
    <w:rsid w:val="594D25DB"/>
    <w:rsid w:val="5DB457E2"/>
    <w:rsid w:val="5EBD3CCB"/>
    <w:rsid w:val="628F40DF"/>
    <w:rsid w:val="64AB3DB9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1D87E62"/>
    <w:rsid w:val="721E600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9E24222"/>
    <w:rsid w:val="7A3B2499"/>
    <w:rsid w:val="7B6E4D5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FC150B"/>
  <w15:docId w15:val="{E507E8D4-D73D-41AC-8C9E-36BBACE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autoRedefine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Y William</cp:lastModifiedBy>
  <cp:revision>4</cp:revision>
  <cp:lastPrinted>2021-09-30T01:22:00Z</cp:lastPrinted>
  <dcterms:created xsi:type="dcterms:W3CDTF">2024-10-16T10:17:00Z</dcterms:created>
  <dcterms:modified xsi:type="dcterms:W3CDTF">2024-10-16T10:21:00Z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44A080627A574B81864E92D107B1AC3C</vt:lpwstr>
  </property>
</Properties>
</file>