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5682" w:type="dxa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331"/>
        <w:gridCol w:w="667"/>
        <w:gridCol w:w="856"/>
        <w:gridCol w:w="142"/>
        <w:gridCol w:w="798"/>
        <w:gridCol w:w="200"/>
        <w:gridCol w:w="800"/>
        <w:gridCol w:w="198"/>
        <w:gridCol w:w="802"/>
        <w:gridCol w:w="196"/>
        <w:gridCol w:w="804"/>
        <w:gridCol w:w="194"/>
        <w:gridCol w:w="846"/>
        <w:gridCol w:w="152"/>
        <w:gridCol w:w="988"/>
        <w:gridCol w:w="11"/>
        <w:gridCol w:w="998"/>
        <w:gridCol w:w="71"/>
        <w:gridCol w:w="927"/>
        <w:gridCol w:w="113"/>
        <w:gridCol w:w="885"/>
        <w:gridCol w:w="115"/>
        <w:gridCol w:w="780"/>
        <w:gridCol w:w="103"/>
        <w:gridCol w:w="127"/>
        <w:gridCol w:w="871"/>
        <w:gridCol w:w="998"/>
        <w:gridCol w:w="6"/>
        <w:gridCol w:w="993"/>
      </w:tblGrid>
      <w:tr w14:paraId="34716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37CAB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8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27DCB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附件2：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0AE23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542F0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5E34F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DF364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F04D0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89653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BC43F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4736A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C6AC6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8E96D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FD2F1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FCD9F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00A21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36DD3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04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BB4066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4"/>
                <w:szCs w:val="34"/>
              </w:rPr>
            </w:pPr>
          </w:p>
        </w:tc>
        <w:tc>
          <w:tcPr>
            <w:tcW w:w="14641" w:type="dxa"/>
            <w:gridSpan w:val="2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335F5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4"/>
                <w:szCs w:val="3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4"/>
                <w:szCs w:val="34"/>
              </w:rPr>
              <w:t>具有企业家精神和潜质的经济管理人才培养模式创新实验区2026级学生遴选报名汇总表</w:t>
            </w:r>
          </w:p>
        </w:tc>
      </w:tr>
      <w:tr w14:paraId="2CFD0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C1834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97920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8B296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82F56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学院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BCC00D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专业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2062FA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学号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81E9C2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班级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F1A89E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生源地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9A07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身份证号码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7D636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手机</w:t>
            </w:r>
          </w:p>
          <w:p w14:paraId="0A719D07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号码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A1CCFD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电子</w:t>
            </w:r>
          </w:p>
          <w:p w14:paraId="3141EFA3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邮箱</w:t>
            </w:r>
          </w:p>
        </w:tc>
        <w:tc>
          <w:tcPr>
            <w:tcW w:w="9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92FF01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高考</w:t>
            </w:r>
          </w:p>
          <w:p w14:paraId="274DAB72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总分</w:t>
            </w: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6B7FC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高考</w:t>
            </w:r>
          </w:p>
          <w:p w14:paraId="69B70556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选科</w:t>
            </w: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A3790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高考语文成绩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494AD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高考数学成绩</w:t>
            </w: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881EC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高考英语成绩</w:t>
            </w:r>
          </w:p>
        </w:tc>
      </w:tr>
      <w:tr w14:paraId="6225E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EFBD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0C95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67EA3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1116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54FD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8FC3F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5EC2D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65643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C3192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A7DDD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F5FBD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CC0BB3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9B7A1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2867F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68C8E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B011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6C711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C451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2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43B0A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D48C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3D6D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81F7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BB3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51A2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8CE2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906A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42259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A9E12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2FB5A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9177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A9CC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53E5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565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3B459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7A6A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3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0512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D6C0E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B429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B93D2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6C6CD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771B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F2EAA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21BD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650D6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BFC5C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3B80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73EE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B525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6034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7C9C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7BEA1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9240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4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F89D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CD792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ADEB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21B3D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FD261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A9D6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A82FC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3C9BC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3243D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6181A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B872E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D1C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4DB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6BB3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9FA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56F33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49AD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5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55F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BF0DC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80419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6218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4BFE6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6B452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48C88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42ABE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99F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EE338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3BE2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A244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E404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F81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287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1890B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ABDA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6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79B39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B632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46901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1308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30016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B3705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E986D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E763D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ECFDC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CF8AC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0B36C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1454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EB5A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AF49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5B86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25313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773E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7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5404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A0A15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5A6F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48D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55946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2B26B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79C2C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31326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6FCD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FFC90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11A5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B756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5E74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40AC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E084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11931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37D7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8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0155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1B28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9BADA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62B99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77963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CB2B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EC8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76407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94BD8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3693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4DC8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CE9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E744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6D81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E0A6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54322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959F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9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C9D4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2BDE5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FD154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2734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177E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6A608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06733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7EB9B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A80FF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79C9F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45713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4B06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67488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F66F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CB5A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37F6D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C80B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10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31EC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F1D0B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E14E2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7F2AA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4C4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406F6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FF7CA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5E7E5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20CD3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E282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0814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2B6C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32FD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A63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17D7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0EC34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5E8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11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A4C43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77AD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0091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E07D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43013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15B0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D745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5A0F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3D491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2A196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1E40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075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E66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165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E363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03CFD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18AF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12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3D382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9F94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060B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FBA6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87E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8C84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47D7E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3AFA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E5C28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64855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5D363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50E3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C4B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ECC6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4CB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</w:tbl>
    <w:p w14:paraId="7DDE3D77">
      <w:pPr>
        <w:pStyle w:val="4"/>
        <w:widowControl/>
        <w:spacing w:before="60" w:beforeAutospacing="0" w:after="60" w:afterAutospacing="0" w:line="312" w:lineRule="auto"/>
        <w:rPr>
          <w:rFonts w:hint="eastAsia" w:ascii="微软雅黑" w:hAnsi="微软雅黑" w:eastAsia="微软雅黑"/>
        </w:rPr>
      </w:pPr>
    </w:p>
    <w:sectPr>
      <w:headerReference r:id="rId3" w:type="default"/>
      <w:footerReference r:id="rId4" w:type="default"/>
      <w:footerReference r:id="rId5" w:type="even"/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F8C24">
    <w:pPr>
      <w:pStyle w:val="2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2</w:t>
    </w:r>
    <w:r>
      <w:fldChar w:fldCharType="end"/>
    </w:r>
  </w:p>
  <w:p w14:paraId="59B0093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7FC0F">
    <w:pPr>
      <w:pStyle w:val="2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2</w:t>
    </w:r>
    <w:r>
      <w:fldChar w:fldCharType="end"/>
    </w:r>
  </w:p>
  <w:p w14:paraId="330D94B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077CC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U3MjAzOGI1ZWM1NjI3YTE0MjIzZDIwNTMwM2NhZjEifQ=="/>
  </w:docVars>
  <w:rsids>
    <w:rsidRoot w:val="00BA0C1A"/>
    <w:rsid w:val="00016BC1"/>
    <w:rsid w:val="00026FCA"/>
    <w:rsid w:val="000666FB"/>
    <w:rsid w:val="00070E09"/>
    <w:rsid w:val="00083C26"/>
    <w:rsid w:val="000A55D6"/>
    <w:rsid w:val="000C51B7"/>
    <w:rsid w:val="000F0021"/>
    <w:rsid w:val="000F3BF6"/>
    <w:rsid w:val="001162F7"/>
    <w:rsid w:val="00146C9E"/>
    <w:rsid w:val="0017361C"/>
    <w:rsid w:val="00184937"/>
    <w:rsid w:val="00194ECE"/>
    <w:rsid w:val="001D5B36"/>
    <w:rsid w:val="00216EB9"/>
    <w:rsid w:val="002229D1"/>
    <w:rsid w:val="002C6FC4"/>
    <w:rsid w:val="002E61FD"/>
    <w:rsid w:val="002E6EF7"/>
    <w:rsid w:val="002F34D0"/>
    <w:rsid w:val="002F7EEF"/>
    <w:rsid w:val="003A080C"/>
    <w:rsid w:val="003D47BC"/>
    <w:rsid w:val="00415571"/>
    <w:rsid w:val="004209A5"/>
    <w:rsid w:val="00434FF5"/>
    <w:rsid w:val="00475DE0"/>
    <w:rsid w:val="0048650E"/>
    <w:rsid w:val="00493B83"/>
    <w:rsid w:val="004A039D"/>
    <w:rsid w:val="004F417C"/>
    <w:rsid w:val="00501DD6"/>
    <w:rsid w:val="0053513F"/>
    <w:rsid w:val="0059531B"/>
    <w:rsid w:val="00595CAC"/>
    <w:rsid w:val="005C3B4E"/>
    <w:rsid w:val="005E0FBD"/>
    <w:rsid w:val="005F543A"/>
    <w:rsid w:val="00616505"/>
    <w:rsid w:val="006173B3"/>
    <w:rsid w:val="0062213C"/>
    <w:rsid w:val="00623974"/>
    <w:rsid w:val="00625AC0"/>
    <w:rsid w:val="00633F40"/>
    <w:rsid w:val="00643232"/>
    <w:rsid w:val="006523A3"/>
    <w:rsid w:val="006549AD"/>
    <w:rsid w:val="00684D9C"/>
    <w:rsid w:val="00696E32"/>
    <w:rsid w:val="006B2546"/>
    <w:rsid w:val="00780672"/>
    <w:rsid w:val="00786F5D"/>
    <w:rsid w:val="007A6BEA"/>
    <w:rsid w:val="0085520F"/>
    <w:rsid w:val="00861E1E"/>
    <w:rsid w:val="008919B9"/>
    <w:rsid w:val="008A34AC"/>
    <w:rsid w:val="008D52CB"/>
    <w:rsid w:val="00923AF6"/>
    <w:rsid w:val="00947F86"/>
    <w:rsid w:val="00951BD1"/>
    <w:rsid w:val="00996F12"/>
    <w:rsid w:val="00997072"/>
    <w:rsid w:val="009C22B5"/>
    <w:rsid w:val="009D26E3"/>
    <w:rsid w:val="009D4FA9"/>
    <w:rsid w:val="009F00A8"/>
    <w:rsid w:val="00A0305C"/>
    <w:rsid w:val="00A060C7"/>
    <w:rsid w:val="00A13890"/>
    <w:rsid w:val="00A31C6B"/>
    <w:rsid w:val="00A56764"/>
    <w:rsid w:val="00A60633"/>
    <w:rsid w:val="00A62F32"/>
    <w:rsid w:val="00AC0FA2"/>
    <w:rsid w:val="00AC30DC"/>
    <w:rsid w:val="00B52A88"/>
    <w:rsid w:val="00B55FD8"/>
    <w:rsid w:val="00B64717"/>
    <w:rsid w:val="00BA0C1A"/>
    <w:rsid w:val="00BD5CBD"/>
    <w:rsid w:val="00C061CB"/>
    <w:rsid w:val="00C10A62"/>
    <w:rsid w:val="00C161FE"/>
    <w:rsid w:val="00C604EC"/>
    <w:rsid w:val="00CA2C27"/>
    <w:rsid w:val="00CD1186"/>
    <w:rsid w:val="00CD6E4A"/>
    <w:rsid w:val="00D20FB4"/>
    <w:rsid w:val="00D75F37"/>
    <w:rsid w:val="00D855F0"/>
    <w:rsid w:val="00D90545"/>
    <w:rsid w:val="00D94379"/>
    <w:rsid w:val="00E26251"/>
    <w:rsid w:val="00E66C6F"/>
    <w:rsid w:val="00EA1EE8"/>
    <w:rsid w:val="00EB4E0C"/>
    <w:rsid w:val="00ED620F"/>
    <w:rsid w:val="00F109AC"/>
    <w:rsid w:val="00F2009B"/>
    <w:rsid w:val="00F2490D"/>
    <w:rsid w:val="00F35FC1"/>
    <w:rsid w:val="00F53662"/>
    <w:rsid w:val="00F67314"/>
    <w:rsid w:val="01042746"/>
    <w:rsid w:val="03CD19EB"/>
    <w:rsid w:val="07294324"/>
    <w:rsid w:val="083D07F0"/>
    <w:rsid w:val="09140765"/>
    <w:rsid w:val="0C964EF5"/>
    <w:rsid w:val="0C974272"/>
    <w:rsid w:val="0DCE5387"/>
    <w:rsid w:val="0EF27AFF"/>
    <w:rsid w:val="0FD91012"/>
    <w:rsid w:val="105E3B74"/>
    <w:rsid w:val="1150408E"/>
    <w:rsid w:val="129A3FDB"/>
    <w:rsid w:val="15D71590"/>
    <w:rsid w:val="17E80148"/>
    <w:rsid w:val="1877253D"/>
    <w:rsid w:val="19F010A4"/>
    <w:rsid w:val="1AAB4F5D"/>
    <w:rsid w:val="1ABC2061"/>
    <w:rsid w:val="1C2C4424"/>
    <w:rsid w:val="1C7B314B"/>
    <w:rsid w:val="1CD54CE6"/>
    <w:rsid w:val="1DEC38DC"/>
    <w:rsid w:val="21E77A8E"/>
    <w:rsid w:val="257E506E"/>
    <w:rsid w:val="27D008B8"/>
    <w:rsid w:val="29D5673A"/>
    <w:rsid w:val="2BFC683D"/>
    <w:rsid w:val="2C345D4C"/>
    <w:rsid w:val="2D0C28EF"/>
    <w:rsid w:val="2D7B43C4"/>
    <w:rsid w:val="2E3A67E2"/>
    <w:rsid w:val="30456175"/>
    <w:rsid w:val="31846771"/>
    <w:rsid w:val="31AE0969"/>
    <w:rsid w:val="333111C4"/>
    <w:rsid w:val="3396396B"/>
    <w:rsid w:val="342D0AEE"/>
    <w:rsid w:val="35863254"/>
    <w:rsid w:val="36772279"/>
    <w:rsid w:val="39001BF5"/>
    <w:rsid w:val="39B6604A"/>
    <w:rsid w:val="3AC10863"/>
    <w:rsid w:val="3ADF74EF"/>
    <w:rsid w:val="3B1E1FC9"/>
    <w:rsid w:val="3B673F1D"/>
    <w:rsid w:val="3F2B4DE2"/>
    <w:rsid w:val="40A8728A"/>
    <w:rsid w:val="417C1022"/>
    <w:rsid w:val="41B85246"/>
    <w:rsid w:val="423910B1"/>
    <w:rsid w:val="4261303A"/>
    <w:rsid w:val="42734BF2"/>
    <w:rsid w:val="434067C1"/>
    <w:rsid w:val="44D53CA9"/>
    <w:rsid w:val="44EA7090"/>
    <w:rsid w:val="461A0B08"/>
    <w:rsid w:val="47803297"/>
    <w:rsid w:val="4AB40821"/>
    <w:rsid w:val="4B0710A5"/>
    <w:rsid w:val="4B5057D8"/>
    <w:rsid w:val="4B9E4347"/>
    <w:rsid w:val="4C1E58B7"/>
    <w:rsid w:val="4E9223B1"/>
    <w:rsid w:val="54100127"/>
    <w:rsid w:val="56704E9D"/>
    <w:rsid w:val="568D20C3"/>
    <w:rsid w:val="56EF31A3"/>
    <w:rsid w:val="58DB3394"/>
    <w:rsid w:val="59330D43"/>
    <w:rsid w:val="5DB457E2"/>
    <w:rsid w:val="5EBD3CCB"/>
    <w:rsid w:val="628F40DF"/>
    <w:rsid w:val="64AB3DB9"/>
    <w:rsid w:val="675D79E8"/>
    <w:rsid w:val="67E47932"/>
    <w:rsid w:val="684F71DF"/>
    <w:rsid w:val="69F76286"/>
    <w:rsid w:val="6CC443B0"/>
    <w:rsid w:val="6EAF13B0"/>
    <w:rsid w:val="70E8383E"/>
    <w:rsid w:val="71061E72"/>
    <w:rsid w:val="7189255F"/>
    <w:rsid w:val="72CC7C5F"/>
    <w:rsid w:val="72E6483E"/>
    <w:rsid w:val="741E0166"/>
    <w:rsid w:val="745B61E5"/>
    <w:rsid w:val="74920F9A"/>
    <w:rsid w:val="77396ADA"/>
    <w:rsid w:val="778B1DFE"/>
    <w:rsid w:val="78AF4ABA"/>
    <w:rsid w:val="792B7540"/>
    <w:rsid w:val="798A08D0"/>
    <w:rsid w:val="7A3B2499"/>
    <w:rsid w:val="7BA9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5">
    <w:name w:val="Title"/>
    <w:basedOn w:val="1"/>
    <w:next w:val="1"/>
    <w:qFormat/>
    <w:uiPriority w:val="10"/>
    <w:pPr>
      <w:spacing w:line="480" w:lineRule="auto"/>
      <w:jc w:val="center"/>
      <w:outlineLvl w:val="0"/>
    </w:pPr>
    <w:rPr>
      <w:rFonts w:asciiTheme="majorHAnsi" w:hAnsiTheme="majorHAnsi" w:eastAsiaTheme="majorEastAsia" w:cstheme="majorBidi"/>
      <w:b/>
      <w:bCs/>
      <w:sz w:val="48"/>
      <w:szCs w:val="32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3"/>
    <w:qFormat/>
    <w:uiPriority w:val="0"/>
    <w:rPr>
      <w:sz w:val="18"/>
      <w:szCs w:val="18"/>
    </w:rPr>
  </w:style>
  <w:style w:type="character" w:customStyle="1" w:styleId="13">
    <w:name w:val="页脚 字符"/>
    <w:basedOn w:val="8"/>
    <w:link w:val="2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ns10="http://schemas.openxmlformats.org/schemaLibrary/2006/main" xmlns:wne="http://schemas.microsoft.com/office/word/2006/wordml" xmlns:c="http://schemas.openxmlformats.org/drawingml/2006/chart" xmlns:ns13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20="urn:schemas-microsoft-com:office:excel" xmlns:w10="urn:schemas-microsoft-com:office:word" xmlns:ns22="urn:schemas-microsoft-com:office:powerpoint" xmlns:ns24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etp="http://schemas.microsoft.com/office/webextensions/taskpanes/2010/11" xmlns:we="http://schemas.microsoft.com/office/webextensions/webextension/2010/11" xmlns:ns34="http://schemas.openxmlformats.org/drawingml/2006/compatibility" xmlns:ns35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519BC990-40FD-42B6-B8DA-69B41A76D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109</Words>
  <Characters>115</Characters>
  <Lines>2</Lines>
  <Paragraphs>1</Paragraphs>
  <TotalTime>236</TotalTime>
  <ScaleCrop>false</ScaleCrop>
  <LinksUpToDate>false</LinksUpToDate>
  <CharactersWithSpaces>115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2024-10-12T08:46:00Z</dcterms:created>
  <dc:creator>Tencent</dc:creator>
  <cp:lastModifiedBy>admin</cp:lastModifiedBy>
  <cp:lastPrinted>2021-09-30T01:22:00Z</cp:lastPrinted>
  <dcterms:modified xsi:type="dcterms:W3CDTF">2026-09-30T11:42:28Z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2F4187719097408ABEBA9BA7864125B3_13</vt:lpwstr>
  </property>
</Properties>
</file>